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8"/>
      </w:tblGrid>
      <w:tr w:rsidR="00131707" w:rsidRPr="00131707" w:rsidTr="001317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208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8"/>
            </w:tblGrid>
            <w:tr w:rsidR="000C462C" w:rsidRPr="00131707" w:rsidTr="00ED194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98"/>
                    <w:gridCol w:w="689"/>
                  </w:tblGrid>
                  <w:tr w:rsidR="000C462C" w:rsidRPr="00131707" w:rsidTr="00ED19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Item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Price</w:t>
                        </w:r>
                      </w:p>
                    </w:tc>
                  </w:tr>
                  <w:tr w:rsidR="000C462C" w:rsidRPr="00131707" w:rsidTr="00ED19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 xml:space="preserve">25th </w:t>
                        </w:r>
                        <w:proofErr w:type="spellStart"/>
                        <w:r w:rsidRPr="00131707">
                          <w:t>Anniv</w:t>
                        </w:r>
                        <w:proofErr w:type="spellEnd"/>
                        <w:r w:rsidRPr="00131707">
                          <w:t>. Dash Plaque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$4.00</w:t>
                        </w:r>
                      </w:p>
                    </w:tc>
                  </w:tr>
                  <w:tr w:rsidR="000C462C" w:rsidRPr="00131707" w:rsidTr="00ED19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Club pins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$3.00</w:t>
                        </w:r>
                      </w:p>
                    </w:tc>
                  </w:tr>
                  <w:tr w:rsidR="000C462C" w:rsidRPr="00131707" w:rsidTr="00ED19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 xml:space="preserve">Club </w:t>
                        </w:r>
                        <w:proofErr w:type="spellStart"/>
                        <w:r w:rsidRPr="00131707">
                          <w:t>keyfobs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$3.00</w:t>
                        </w:r>
                      </w:p>
                    </w:tc>
                  </w:tr>
                  <w:tr w:rsidR="000C462C" w:rsidRPr="00131707" w:rsidTr="00ED19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Club License Plate holders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$1.00</w:t>
                        </w:r>
                      </w:p>
                    </w:tc>
                  </w:tr>
                  <w:tr w:rsidR="000C462C" w:rsidRPr="00131707" w:rsidTr="00ED19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Wine glasses w/club logo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$4.00</w:t>
                        </w:r>
                      </w:p>
                    </w:tc>
                  </w:tr>
                  <w:tr w:rsidR="000C462C" w:rsidRPr="00131707" w:rsidTr="00ED19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Calvert Flag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$25.00</w:t>
                        </w:r>
                      </w:p>
                    </w:tc>
                  </w:tr>
                  <w:tr w:rsidR="000C462C" w:rsidRPr="00131707" w:rsidTr="00ED19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Baseball hats w/embroidered logo - many colors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 </w:t>
                        </w:r>
                      </w:p>
                    </w:tc>
                  </w:tr>
                  <w:tr w:rsidR="000C462C" w:rsidRPr="00131707" w:rsidTr="00ED19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Structured front hat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$10.00</w:t>
                        </w:r>
                      </w:p>
                    </w:tc>
                  </w:tr>
                  <w:tr w:rsidR="000C462C" w:rsidRPr="00131707" w:rsidTr="00ED19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Low profile hat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$12.00</w:t>
                        </w:r>
                      </w:p>
                    </w:tc>
                  </w:tr>
                </w:tbl>
                <w:p w:rsidR="000C462C" w:rsidRPr="00131707" w:rsidRDefault="000C462C" w:rsidP="00ED1942">
                  <w:r w:rsidRPr="00131707">
                    <w:t>These items are in stock, can be purchased at shows, club picnic, or a phone call will bring the item wanted to meeting, or send *check or money order payable to MG's of Baltimore LTD to: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5"/>
                    <w:gridCol w:w="5943"/>
                  </w:tblGrid>
                  <w:tr w:rsidR="000C462C" w:rsidRPr="00131707" w:rsidTr="00ED19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 xml:space="preserve">Ken </w:t>
                        </w:r>
                        <w:proofErr w:type="spellStart"/>
                        <w:r w:rsidRPr="00131707">
                          <w:t>Olszewski</w:t>
                        </w:r>
                        <w:proofErr w:type="spellEnd"/>
                        <w:r w:rsidRPr="00131707">
                          <w:br/>
                          <w:t>MGOB Regalia</w:t>
                        </w:r>
                        <w:r w:rsidRPr="00131707">
                          <w:br/>
                          <w:t>2502 Claret Dr.</w:t>
                        </w:r>
                        <w:r w:rsidRPr="00131707">
                          <w:br/>
                          <w:t>Fallston, MD 21047</w:t>
                        </w:r>
                        <w:r w:rsidRPr="00131707">
                          <w:br/>
                          <w:t>410-893-1661</w:t>
                        </w:r>
                        <w:r w:rsidRPr="00131707">
                          <w:br/>
                        </w:r>
                        <w:hyperlink r:id="rId5" w:history="1">
                          <w:r w:rsidRPr="00131707">
                            <w:rPr>
                              <w:rStyle w:val="Hyperlink"/>
                            </w:rPr>
                            <w:t>kenmgob@comcast.net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462C" w:rsidRPr="00131707" w:rsidRDefault="000C462C" w:rsidP="00ED1942">
                        <w:r w:rsidRPr="00131707">
                          <w:t>Shipping and Handling costs are small items $1.00, larger items $2.00. Shipping costs are per item. Club T shirts on order, other items can be special ordered; Golf, Rugby &amp; sweatshirts, jackets, bags etc. Please contact Ken for details!</w:t>
                        </w:r>
                      </w:p>
                    </w:tc>
                  </w:tr>
                </w:tbl>
                <w:p w:rsidR="000C462C" w:rsidRPr="00131707" w:rsidRDefault="000C462C" w:rsidP="00ED1942">
                  <w:r w:rsidRPr="00131707">
                    <w:br/>
                    <w:t>* </w:t>
                  </w:r>
                  <w:r w:rsidRPr="00131707">
                    <w:rPr>
                      <w:i/>
                      <w:iCs/>
                    </w:rPr>
                    <w:t>Sorry! chiseled stone tablets, cents off coupons, and vague promises not accepted</w:t>
                  </w:r>
                </w:p>
                <w:p w:rsidR="000C462C" w:rsidRPr="00131707" w:rsidRDefault="000C462C" w:rsidP="00ED1942">
                  <w:r w:rsidRPr="00131707">
                    <w:rPr>
                      <w:noProof/>
                    </w:rPr>
                    <w:drawing>
                      <wp:inline distT="0" distB="0" distL="0" distR="0" wp14:anchorId="5B4FF10F" wp14:editId="24DFB7D3">
                        <wp:extent cx="1348740" cy="1417320"/>
                        <wp:effectExtent l="0" t="0" r="3810" b="0"/>
                        <wp:docPr id="10" name="Picture 10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1417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1707">
                    <w:rPr>
                      <w:noProof/>
                    </w:rPr>
                    <w:drawing>
                      <wp:inline distT="0" distB="0" distL="0" distR="0" wp14:anchorId="359BD84B" wp14:editId="36C58964">
                        <wp:extent cx="1379220" cy="1127760"/>
                        <wp:effectExtent l="0" t="0" r="0" b="0"/>
                        <wp:docPr id="9" name="Picture 9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127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462C" w:rsidRPr="00131707" w:rsidRDefault="000C462C" w:rsidP="00ED1942">
                  <w:r w:rsidRPr="00131707">
                    <w:rPr>
                      <w:noProof/>
                    </w:rPr>
                    <w:lastRenderedPageBreak/>
                    <w:drawing>
                      <wp:inline distT="0" distB="0" distL="0" distR="0" wp14:anchorId="53349A7E" wp14:editId="2417B375">
                        <wp:extent cx="1394460" cy="1379220"/>
                        <wp:effectExtent l="0" t="0" r="0" b="0"/>
                        <wp:docPr id="8" name="Picture 8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1707">
                    <w:rPr>
                      <w:noProof/>
                    </w:rPr>
                    <w:drawing>
                      <wp:inline distT="0" distB="0" distL="0" distR="0" wp14:anchorId="3C4C679F" wp14:editId="5A30099D">
                        <wp:extent cx="1363980" cy="731520"/>
                        <wp:effectExtent l="0" t="0" r="7620" b="0"/>
                        <wp:docPr id="7" name="Picture 7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398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462C" w:rsidRPr="00131707" w:rsidRDefault="000C462C" w:rsidP="00ED1942">
                  <w:r w:rsidRPr="00131707">
                    <w:rPr>
                      <w:noProof/>
                    </w:rPr>
                    <w:drawing>
                      <wp:inline distT="0" distB="0" distL="0" distR="0" wp14:anchorId="7FEDB77B" wp14:editId="5DA4D5A7">
                        <wp:extent cx="1394460" cy="1379220"/>
                        <wp:effectExtent l="0" t="0" r="0" b="0"/>
                        <wp:docPr id="6" name="Picture 6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1707">
                    <w:rPr>
                      <w:noProof/>
                    </w:rPr>
                    <w:drawing>
                      <wp:inline distT="0" distB="0" distL="0" distR="0" wp14:anchorId="17A55E22" wp14:editId="3E18F87F">
                        <wp:extent cx="1363980" cy="1554480"/>
                        <wp:effectExtent l="0" t="0" r="7620" b="7620"/>
                        <wp:docPr id="5" name="Picture 5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3980" cy="155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462C" w:rsidRPr="00131707" w:rsidRDefault="000C462C" w:rsidP="00ED1942">
                  <w:r w:rsidRPr="00131707">
                    <w:rPr>
                      <w:noProof/>
                    </w:rPr>
                    <w:drawing>
                      <wp:inline distT="0" distB="0" distL="0" distR="0" wp14:anchorId="5F01F82D" wp14:editId="699AC098">
                        <wp:extent cx="1379220" cy="2080260"/>
                        <wp:effectExtent l="0" t="0" r="0" b="0"/>
                        <wp:docPr id="4" name="Picture 4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2080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1707">
                    <w:rPr>
                      <w:noProof/>
                    </w:rPr>
                    <w:drawing>
                      <wp:inline distT="0" distB="0" distL="0" distR="0" wp14:anchorId="70DB76C9" wp14:editId="2E68E89E">
                        <wp:extent cx="1310640" cy="1432560"/>
                        <wp:effectExtent l="0" t="0" r="3810" b="0"/>
                        <wp:docPr id="3" name="Picture 3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64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462C" w:rsidRPr="00131707" w:rsidRDefault="000C462C" w:rsidP="00ED1942">
                  <w:r w:rsidRPr="00131707">
                    <w:rPr>
                      <w:noProof/>
                    </w:rPr>
                    <w:drawing>
                      <wp:inline distT="0" distB="0" distL="0" distR="0" wp14:anchorId="09B0C8F2" wp14:editId="5E19B3B2">
                        <wp:extent cx="1363980" cy="1348740"/>
                        <wp:effectExtent l="0" t="0" r="7620" b="3810"/>
                        <wp:docPr id="2" name="Picture 2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3980" cy="1348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1707">
                    <w:rPr>
                      <w:noProof/>
                    </w:rPr>
                    <w:drawing>
                      <wp:inline distT="0" distB="0" distL="0" distR="0" wp14:anchorId="1B0F8DF5" wp14:editId="3EC59EC2">
                        <wp:extent cx="1371600" cy="906780"/>
                        <wp:effectExtent l="0" t="0" r="0" b="7620"/>
                        <wp:docPr id="1" name="Picture 1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906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1707" w:rsidRPr="00131707" w:rsidRDefault="00131707" w:rsidP="00131707">
            <w:bookmarkStart w:id="0" w:name="_GoBack"/>
            <w:bookmarkEnd w:id="0"/>
          </w:p>
        </w:tc>
      </w:tr>
    </w:tbl>
    <w:p w:rsidR="00937AD6" w:rsidRDefault="00131707">
      <w:r w:rsidRPr="00131707">
        <w:lastRenderedPageBreak/>
        <w:t> </w:t>
      </w:r>
    </w:p>
    <w:sectPr w:rsidR="00937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07"/>
    <w:rsid w:val="000C462C"/>
    <w:rsid w:val="00131707"/>
    <w:rsid w:val="0093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7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7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kenmgob@comcast.net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RGL2MGBGT</dc:creator>
  <cp:lastModifiedBy>RGL2MGBGT</cp:lastModifiedBy>
  <cp:revision>2</cp:revision>
  <dcterms:created xsi:type="dcterms:W3CDTF">2014-07-07T01:48:00Z</dcterms:created>
  <dcterms:modified xsi:type="dcterms:W3CDTF">2014-07-07T01:57:00Z</dcterms:modified>
</cp:coreProperties>
</file>